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15" w:type="dxa"/>
        <w:tblInd w:w="-1026" w:type="dxa"/>
        <w:tblLook w:val="00A0" w:firstRow="1" w:lastRow="0" w:firstColumn="1" w:lastColumn="0" w:noHBand="0" w:noVBand="0"/>
      </w:tblPr>
      <w:tblGrid>
        <w:gridCol w:w="222"/>
        <w:gridCol w:w="1316"/>
        <w:gridCol w:w="222"/>
        <w:gridCol w:w="529"/>
        <w:gridCol w:w="336"/>
        <w:gridCol w:w="733"/>
        <w:gridCol w:w="452"/>
        <w:gridCol w:w="390"/>
        <w:gridCol w:w="222"/>
        <w:gridCol w:w="921"/>
        <w:gridCol w:w="3445"/>
        <w:gridCol w:w="278"/>
        <w:gridCol w:w="1197"/>
        <w:gridCol w:w="649"/>
        <w:gridCol w:w="687"/>
        <w:gridCol w:w="940"/>
        <w:gridCol w:w="276"/>
      </w:tblGrid>
      <w:tr w:rsidR="00346E28" w:rsidRPr="0079666C" w:rsidTr="00887773">
        <w:trPr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Оператор персональных данных обучающихся/воспитанников: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49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E28" w:rsidRPr="00211157" w:rsidRDefault="00346E28" w:rsidP="00F51F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6E28" w:rsidRPr="0079666C" w:rsidTr="00211157">
        <w:trPr>
          <w:gridAfter w:val="3"/>
          <w:wAfter w:w="1903" w:type="dxa"/>
          <w:trHeight w:val="29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учреждения/организации образования</w:t>
            </w:r>
          </w:p>
        </w:tc>
      </w:tr>
      <w:tr w:rsidR="00346E28" w:rsidRPr="0079666C" w:rsidTr="00887773">
        <w:trPr>
          <w:trHeight w:val="255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оператора: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211157" w:rsidRDefault="00346E28" w:rsidP="00F51F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25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за обработку персональных данных: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211157" w:rsidRDefault="00346E28" w:rsidP="00F51F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ФИО полностью</w:t>
            </w:r>
          </w:p>
        </w:tc>
      </w:tr>
      <w:tr w:rsidR="00346E28" w:rsidRPr="0079666C" w:rsidTr="00887773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 обработки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11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целью обработки персональных данных обучающихся/воспитанников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РФ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а также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Целями обработки персональных данных обучающихся/воспитанников являются: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- учет детей, подлежащих обязательному обучению в образовательном учреждении;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учет обучающихся, нуждающихся в социальной поддержке и защите; 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- 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      </w:r>
          </w:p>
        </w:tc>
      </w:tr>
      <w:tr w:rsidR="00346E28" w:rsidRPr="0079666C" w:rsidTr="00887773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3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ФИО законного представителя учащегося/воспитанника полностью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документ, удостоверяющий личность: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Проживающего: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адрес по регистрации: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 проживания: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38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контактов: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38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Законного представителя: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Кем приходится обучающемуся/воспитаннику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38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Обучающегося/воспитанника: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ФИО обучающегося /воспитанника полностью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Класс/группа: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211157" w:rsidRDefault="00346E28" w:rsidP="00F51F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учреждения/организации образования</w:t>
            </w:r>
          </w:p>
        </w:tc>
      </w:tr>
      <w:tr w:rsidR="00346E28" w:rsidRPr="0079666C" w:rsidTr="00887773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Место рождения: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документ, удостоверяющий личность: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Проживающего: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адрес по регистрации: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 проживания: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402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6E28" w:rsidRPr="0079666C" w:rsidRDefault="00346E28" w:rsidP="0021115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6C">
              <w:rPr>
                <w:rFonts w:ascii="Times New Roman" w:hAnsi="Times New Roman"/>
                <w:sz w:val="24"/>
                <w:szCs w:val="24"/>
              </w:rPr>
              <w:t>Я даю согласие о предоставлении всего объема персональных данных его (ее):</w:t>
            </w:r>
          </w:p>
          <w:p w:rsidR="00346E28" w:rsidRPr="00211157" w:rsidRDefault="00346E28" w:rsidP="0021115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12" w:lineRule="auto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6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520D">
              <w:rPr>
                <w:rFonts w:ascii="Times New Roman" w:hAnsi="Times New Roman"/>
                <w:sz w:val="24"/>
                <w:szCs w:val="24"/>
              </w:rPr>
              <w:t xml:space="preserve">сотрудникам МБОУ СОШ №2 </w:t>
            </w:r>
            <w:proofErr w:type="spellStart"/>
            <w:r w:rsidR="0004520D">
              <w:rPr>
                <w:rFonts w:ascii="Times New Roman" w:hAnsi="Times New Roman"/>
                <w:sz w:val="24"/>
                <w:szCs w:val="24"/>
              </w:rPr>
              <w:t>г.Юрги</w:t>
            </w:r>
            <w:proofErr w:type="spellEnd"/>
            <w:r w:rsidRPr="00796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E28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6E28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ЛИСТ СОГЛАСИЯ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обработку персональных данных обучающегося/воспитанника</w:t>
            </w:r>
            <w:bookmarkEnd w:id="0"/>
          </w:p>
        </w:tc>
      </w:tr>
      <w:tr w:rsidR="00346E28" w:rsidRPr="0079666C" w:rsidTr="00887773">
        <w:trPr>
          <w:gridAfter w:val="3"/>
          <w:wAfter w:w="1903" w:type="dxa"/>
          <w:trHeight w:val="43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</w:tr>
      <w:tr w:rsidR="00346E28" w:rsidRPr="0079666C" w:rsidTr="00887773">
        <w:trPr>
          <w:gridAfter w:val="3"/>
          <w:wAfter w:w="1903" w:type="dxa"/>
          <w:trHeight w:val="72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8F2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 Подтверждаю свое согласие на обработку следующих персональных данных</w:t>
            </w:r>
          </w:p>
        </w:tc>
      </w:tr>
      <w:tr w:rsidR="00346E28" w:rsidRPr="0079666C" w:rsidTr="00887773">
        <w:trPr>
          <w:trHeight w:val="402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Анкетные данные: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возрасте и поле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гражданстве, регистрации и родном языке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ОМС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связи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прибытии и выбытии в/из ОУ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02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Сведения о родителях (лицах, их заменяющих):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родителях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лицах, заменяющих родителей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02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Сведения о семье: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Состав семьи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семьи для оказания материальной и других видов помощи и сбора отчетности по социальному статусу контингента обучающихся/воспитанников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попечительстве, опеке, отношении к группе социально незащищенных обучающихся/воспитанников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Виды помощи обучающимся/воспитанникам, оказываемые  образовательным учреждением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к группе риска, поведенческий статус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правонарушениях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02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Данные об образовании: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получения образования и специализация/</w:t>
            </w:r>
            <w:proofErr w:type="spellStart"/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профилизация</w:t>
            </w:r>
            <w:proofErr w:type="spellEnd"/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родных и иностранных языков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успеваемости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занятости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ЕГЭ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итоговой аттестации выпускников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трудоустройстве выпускников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02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Дополнительные данные: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документов, хранящиеся в личном деле учащегося и другие дополнительные сведения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учащегося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72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 Подтверждаю свое согласие на следующие действия с указанными выше персональными данными:</w:t>
            </w: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Сбор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Накопление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(обновление, изменение)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внутреннее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внешнее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по запросу специалистов Управления образованием, Министерства образования Оренбургской области, медицинских учреждений, ОВД.</w:t>
            </w:r>
          </w:p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Рассылка сведений об успеваемости и посещаемости законным представителям обучающихся/воспитанников в электронном виде (электронная почта)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Рассылка сведений об успеваемости и посещаемости законным представителям обучающихся/воспитанников в бумажном виде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Интернет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Ознакомление, обнародование, предоставление доступа к персональным данным иным способом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Обезличивание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99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данного согласия устанавливается на период: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379"/>
        </w:trPr>
        <w:tc>
          <w:tcPr>
            <w:tcW w:w="1281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04520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04520D">
              <w:rPr>
                <w:rFonts w:ascii="Times New Roman" w:hAnsi="Times New Roman"/>
                <w:sz w:val="24"/>
                <w:szCs w:val="24"/>
                <w:lang w:eastAsia="ru-RU"/>
              </w:rPr>
              <w:t>____»________________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520D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«____»_________________</w:t>
            </w:r>
          </w:p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F51F3D">
              <w:rPr>
                <w:rFonts w:ascii="Times New Roman" w:hAnsi="Times New Roman"/>
                <w:sz w:val="20"/>
                <w:szCs w:val="20"/>
                <w:lang w:eastAsia="ru-RU"/>
              </w:rPr>
              <w:t>Заполняется заявителем</w:t>
            </w:r>
          </w:p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gridAfter w:val="3"/>
          <w:wAfter w:w="1903" w:type="dxa"/>
          <w:trHeight w:val="379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____________________                         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___________________</w:t>
            </w:r>
          </w:p>
          <w:p w:rsidR="00346E28" w:rsidRPr="00887773" w:rsidRDefault="00346E28" w:rsidP="00887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>Субъекта персональных данных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>Субъекта персональных данных</w:t>
            </w:r>
          </w:p>
          <w:p w:rsidR="00346E28" w:rsidRPr="00887773" w:rsidRDefault="00346E28" w:rsidP="00F51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gridAfter w:val="3"/>
          <w:wAfter w:w="1903" w:type="dxa"/>
          <w:trHeight w:val="379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____________________                         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___________________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BA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346E28" w:rsidRDefault="00346E28" w:rsidP="00887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Ответственного за обработку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Ответственного за обработку </w:t>
            </w:r>
          </w:p>
          <w:p w:rsidR="00346E28" w:rsidRPr="00F51F3D" w:rsidRDefault="00346E28" w:rsidP="0091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персональных данных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887773" w:rsidRDefault="00346E28" w:rsidP="00F51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6E28" w:rsidRPr="00F51F3D" w:rsidRDefault="00346E28">
      <w:pPr>
        <w:rPr>
          <w:rFonts w:ascii="Times New Roman" w:hAnsi="Times New Roman"/>
          <w:sz w:val="24"/>
          <w:szCs w:val="24"/>
        </w:rPr>
      </w:pPr>
    </w:p>
    <w:sectPr w:rsidR="00346E28" w:rsidRPr="00F51F3D" w:rsidSect="00F51F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3D"/>
    <w:rsid w:val="0004520D"/>
    <w:rsid w:val="00113745"/>
    <w:rsid w:val="001B1F93"/>
    <w:rsid w:val="00211157"/>
    <w:rsid w:val="00346E28"/>
    <w:rsid w:val="00424BA8"/>
    <w:rsid w:val="00541617"/>
    <w:rsid w:val="00621FF5"/>
    <w:rsid w:val="006A2F93"/>
    <w:rsid w:val="0079666C"/>
    <w:rsid w:val="00887773"/>
    <w:rsid w:val="008F2654"/>
    <w:rsid w:val="009167C8"/>
    <w:rsid w:val="00A22E4B"/>
    <w:rsid w:val="00B80EAA"/>
    <w:rsid w:val="00BF4CF9"/>
    <w:rsid w:val="00C158CD"/>
    <w:rsid w:val="00C355EE"/>
    <w:rsid w:val="00C81580"/>
    <w:rsid w:val="00C86570"/>
    <w:rsid w:val="00CD269B"/>
    <w:rsid w:val="00D46FCC"/>
    <w:rsid w:val="00EC53AA"/>
    <w:rsid w:val="00F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022D4"/>
  <w15:docId w15:val="{27B98B17-9A98-4A59-BF95-41638641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nastjayrga1 Solomatova</cp:lastModifiedBy>
  <cp:revision>2</cp:revision>
  <cp:lastPrinted>2015-09-04T07:34:00Z</cp:lastPrinted>
  <dcterms:created xsi:type="dcterms:W3CDTF">2019-04-24T13:27:00Z</dcterms:created>
  <dcterms:modified xsi:type="dcterms:W3CDTF">2019-04-24T13:27:00Z</dcterms:modified>
</cp:coreProperties>
</file>