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56" w:rsidRDefault="00CE5C56" w:rsidP="00B671EE">
      <w:pPr>
        <w:rPr>
          <w:rFonts w:ascii="Times New Roman" w:hAnsi="Times New Roman" w:cs="Times New Roman"/>
          <w:sz w:val="24"/>
          <w:szCs w:val="24"/>
        </w:rPr>
      </w:pPr>
    </w:p>
    <w:p w:rsidR="00CE5C56" w:rsidRPr="00AD4934" w:rsidRDefault="00CE5C56" w:rsidP="00AD49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CE5C56" w:rsidRPr="00C52BB5" w:rsidRDefault="00CE5C56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МБОУ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 xml:space="preserve"> «СОШ №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2г.Юрги»</w:t>
      </w:r>
    </w:p>
    <w:p w:rsidR="00CE5C56" w:rsidRPr="00C52BB5" w:rsidRDefault="00CE5C56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Л.А.</w:t>
      </w:r>
      <w:r w:rsidR="00B44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Бурцева</w:t>
      </w:r>
    </w:p>
    <w:p w:rsidR="00CE5C56" w:rsidRPr="00C52BB5" w:rsidRDefault="00EA54EF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«_____»_______________201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E5C56" w:rsidRPr="00C52BB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E5C56" w:rsidRPr="00C52BB5" w:rsidRDefault="00CE5C56" w:rsidP="00D61A02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56" w:rsidRDefault="00CE5C56" w:rsidP="00D61A02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о запрете пользования мобильными телефонами</w:t>
      </w: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 xml:space="preserve">во время учебного процесса в 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МБОУ</w:t>
      </w:r>
      <w:r w:rsidRPr="00931AA0">
        <w:rPr>
          <w:rFonts w:ascii="Times New Roman" w:hAnsi="Times New Roman" w:cs="Times New Roman"/>
          <w:b/>
          <w:bCs/>
          <w:sz w:val="24"/>
          <w:szCs w:val="24"/>
        </w:rPr>
        <w:t xml:space="preserve"> «СОШ  №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2 г.Юрги</w:t>
      </w:r>
      <w:r w:rsidRPr="00931A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56" w:rsidRPr="00C52BB5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E5C56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1.1 Настоящие Правила устанавливаются для учащихся и работников </w:t>
      </w:r>
      <w:r w:rsidR="00FD3753">
        <w:rPr>
          <w:rFonts w:ascii="Times New Roman" w:hAnsi="Times New Roman" w:cs="Times New Roman"/>
          <w:sz w:val="24"/>
          <w:szCs w:val="24"/>
        </w:rPr>
        <w:t>Учреждения</w:t>
      </w:r>
      <w:r w:rsidRPr="004D6614">
        <w:rPr>
          <w:rFonts w:ascii="Times New Roman" w:hAnsi="Times New Roman" w:cs="Times New Roman"/>
          <w:sz w:val="24"/>
          <w:szCs w:val="24"/>
        </w:rPr>
        <w:t xml:space="preserve"> и имеют своей целью способствовать улучшению организации режима работы </w:t>
      </w:r>
      <w:r w:rsidR="00FD3753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4D6614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«СОШ  №</w:t>
      </w:r>
      <w:r w:rsidR="00FD3753">
        <w:rPr>
          <w:rFonts w:ascii="Times New Roman" w:hAnsi="Times New Roman" w:cs="Times New Roman"/>
          <w:sz w:val="24"/>
          <w:szCs w:val="24"/>
        </w:rPr>
        <w:t>2 г</w:t>
      </w:r>
      <w:r w:rsidR="00AD4934">
        <w:rPr>
          <w:rFonts w:ascii="Times New Roman" w:hAnsi="Times New Roman" w:cs="Times New Roman"/>
          <w:sz w:val="24"/>
          <w:szCs w:val="24"/>
        </w:rPr>
        <w:t>.</w:t>
      </w:r>
      <w:r w:rsidR="00FD3753">
        <w:rPr>
          <w:rFonts w:ascii="Times New Roman" w:hAnsi="Times New Roman" w:cs="Times New Roman"/>
          <w:sz w:val="24"/>
          <w:szCs w:val="24"/>
        </w:rPr>
        <w:t>Юрги»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6614">
        <w:rPr>
          <w:rFonts w:ascii="Times New Roman" w:hAnsi="Times New Roman" w:cs="Times New Roman"/>
          <w:sz w:val="24"/>
          <w:szCs w:val="24"/>
        </w:rPr>
        <w:t xml:space="preserve">, защите гражданских прав всех субъектов образовательного процесса: </w:t>
      </w:r>
      <w:r w:rsidR="00FD3753">
        <w:rPr>
          <w:rFonts w:ascii="Times New Roman" w:hAnsi="Times New Roman" w:cs="Times New Roman"/>
          <w:sz w:val="24"/>
          <w:szCs w:val="24"/>
        </w:rPr>
        <w:t>обучающихся</w:t>
      </w:r>
      <w:r w:rsidRPr="004D6614">
        <w:rPr>
          <w:rFonts w:ascii="Times New Roman" w:hAnsi="Times New Roman" w:cs="Times New Roman"/>
          <w:sz w:val="24"/>
          <w:szCs w:val="24"/>
        </w:rPr>
        <w:t>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AD4934" w:rsidRPr="004D6614" w:rsidRDefault="00AD4934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 xml:space="preserve">2. УСЛОВИЯ применения сотовых телефонов в </w:t>
      </w:r>
      <w:r w:rsidR="00FD3753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r w:rsidRPr="004D66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2.1 Любой Пользователь обязан знать и соблюдать следующие условия и правила пользования сотовыми телефонами в </w:t>
      </w:r>
      <w:r w:rsidR="00FD3753">
        <w:rPr>
          <w:rFonts w:ascii="Times New Roman" w:hAnsi="Times New Roman" w:cs="Times New Roman"/>
          <w:sz w:val="24"/>
          <w:szCs w:val="24"/>
        </w:rPr>
        <w:t>Учреждении</w:t>
      </w:r>
      <w:r w:rsidRPr="004D6614">
        <w:rPr>
          <w:rFonts w:ascii="Times New Roman" w:hAnsi="Times New Roman" w:cs="Times New Roman"/>
          <w:sz w:val="24"/>
          <w:szCs w:val="24"/>
        </w:rPr>
        <w:t>: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1. В здании </w:t>
      </w:r>
      <w:r w:rsidR="00FD375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D6614">
        <w:rPr>
          <w:rFonts w:ascii="Times New Roman" w:hAnsi="Times New Roman" w:cs="Times New Roman"/>
          <w:sz w:val="24"/>
          <w:szCs w:val="24"/>
        </w:rPr>
        <w:t xml:space="preserve"> обязательно ставить телефон в режим вибровызова.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3. Пользователи ИМЕЮТ ПРАВО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ВНЕ уроков применять мобильный телефон в здании </w:t>
      </w:r>
      <w:r w:rsidR="00BF444D">
        <w:rPr>
          <w:rFonts w:ascii="Times New Roman" w:hAnsi="Times New Roman" w:cs="Times New Roman"/>
          <w:sz w:val="24"/>
          <w:szCs w:val="24"/>
        </w:rPr>
        <w:t>Учреждения</w:t>
      </w:r>
      <w:r w:rsidRPr="004D6614">
        <w:rPr>
          <w:rFonts w:ascii="Times New Roman" w:hAnsi="Times New Roman" w:cs="Times New Roman"/>
          <w:sz w:val="24"/>
          <w:szCs w:val="24"/>
        </w:rPr>
        <w:t xml:space="preserve"> как современное средство коммуникации: осуществлять звонки; посылать смс-сообщения; играть; обмениваться информацией; </w:t>
      </w:r>
      <w:bookmarkStart w:id="0" w:name="_GoBack"/>
      <w:bookmarkEnd w:id="0"/>
      <w:r w:rsidRPr="004D6614">
        <w:rPr>
          <w:rFonts w:ascii="Times New Roman" w:hAnsi="Times New Roman" w:cs="Times New Roman"/>
          <w:sz w:val="24"/>
          <w:szCs w:val="24"/>
        </w:rPr>
        <w:t xml:space="preserve">слушать радио и музыку через наушники.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4. Пользователям ЗАПРЕЩАЕТСЯ: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4.1. Использовать телефон НА УРОКЕ в любом режиме (в том числе как калькулятор, записную книжку).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4.2. Прослушивать радио и музыку </w:t>
      </w:r>
      <w:r w:rsidR="003D006F">
        <w:rPr>
          <w:rFonts w:ascii="Times New Roman" w:hAnsi="Times New Roman" w:cs="Times New Roman"/>
          <w:sz w:val="24"/>
          <w:szCs w:val="24"/>
        </w:rPr>
        <w:t xml:space="preserve"> </w:t>
      </w:r>
      <w:r w:rsidRPr="004D6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4.3. Пропагандировать жестокость насилие и порнографию посредством телефона.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4.4. Сознательно наносить вред имиджу </w:t>
      </w:r>
      <w:r w:rsidR="00FD3753">
        <w:rPr>
          <w:rFonts w:ascii="Times New Roman" w:hAnsi="Times New Roman" w:cs="Times New Roman"/>
          <w:sz w:val="24"/>
          <w:szCs w:val="24"/>
        </w:rPr>
        <w:t>Учреждения</w:t>
      </w:r>
      <w:r w:rsidRPr="004D6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нарушение Правил.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За нарушение настоящих Правил предусматривается следующая ответственность: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5.1. За однократное нарушение, оформленное докладной на имя директора, объявляется замечание (с написанием объяснительной), в случае нарушения пункта 4.1 допускается изъятие телефона учителем для передачи администрации </w:t>
      </w:r>
      <w:r w:rsidR="00FD3753">
        <w:rPr>
          <w:rFonts w:ascii="Times New Roman" w:hAnsi="Times New Roman" w:cs="Times New Roman"/>
          <w:sz w:val="24"/>
          <w:szCs w:val="24"/>
        </w:rPr>
        <w:t>Учреждения</w:t>
      </w:r>
      <w:r w:rsidRPr="004D6614">
        <w:rPr>
          <w:rFonts w:ascii="Times New Roman" w:hAnsi="Times New Roman" w:cs="Times New Roman"/>
          <w:sz w:val="24"/>
          <w:szCs w:val="24"/>
        </w:rPr>
        <w:t>, в случае отказа пользователя передать телефон для изъятия учитель  вправе вызвать родителей.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5.2. При повторных фактах нарушения - комиссионное изъятие телефона, собеседование администрации </w:t>
      </w:r>
      <w:r w:rsidR="00FD375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D6614">
        <w:rPr>
          <w:rFonts w:ascii="Times New Roman" w:hAnsi="Times New Roman" w:cs="Times New Roman"/>
          <w:sz w:val="24"/>
          <w:szCs w:val="24"/>
        </w:rPr>
        <w:t xml:space="preserve">с родителями и передача телефона им, запрет ношения сотового телефона на ограниченный срок.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5.3. При единичных фактах грубого нарушения (п.4.1, 4.3, 4.4) изъятие телефона, собеседование администрации </w:t>
      </w:r>
      <w:r w:rsidR="00FD3753">
        <w:rPr>
          <w:rFonts w:ascii="Times New Roman" w:hAnsi="Times New Roman" w:cs="Times New Roman"/>
          <w:sz w:val="24"/>
          <w:szCs w:val="24"/>
        </w:rPr>
        <w:t>Учреждения</w:t>
      </w:r>
      <w:r w:rsidRPr="004D6614">
        <w:rPr>
          <w:rFonts w:ascii="Times New Roman" w:hAnsi="Times New Roman" w:cs="Times New Roman"/>
          <w:sz w:val="24"/>
          <w:szCs w:val="24"/>
        </w:rPr>
        <w:t xml:space="preserve"> с родителями, вплоть до запрета ношения сотового телефона на весь учебный год.</w:t>
      </w:r>
    </w:p>
    <w:p w:rsidR="00CE5C56" w:rsidRDefault="00CE5C56" w:rsidP="00C52BB5">
      <w:pPr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E5C56" w:rsidRDefault="00CE5C56" w:rsidP="00C52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C56" w:rsidRPr="00C52BB5" w:rsidRDefault="00CE5C56" w:rsidP="00C52B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Протокол инструктажа родителей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 xml:space="preserve"> запрете пользования мобильными телефонами во</w:t>
      </w:r>
      <w:r w:rsidR="00863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время учебного процесса.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Озвучено Положение «О запрете пользования мобильными телефонами во время учебного процесса» на родительском собрании «___</w:t>
      </w:r>
      <w:r w:rsidR="00AD57A2">
        <w:rPr>
          <w:rFonts w:ascii="Times New Roman" w:hAnsi="Times New Roman" w:cs="Times New Roman"/>
          <w:color w:val="000000"/>
          <w:sz w:val="24"/>
          <w:szCs w:val="24"/>
        </w:rPr>
        <w:t>__»________________________ 201</w:t>
      </w:r>
      <w:r w:rsidR="00AD493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Положением ознакомлены родители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родителей</w:t>
            </w: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классного руководителя</w:t>
            </w: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DB4" w:rsidRPr="00C52BB5" w:rsidRDefault="00863DB4" w:rsidP="00863D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инструктажа учащихся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 xml:space="preserve"> запрете пользования мобильными телефонами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время учебного процесса.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Озвучено Положение «О запрете пользования мобильными телефонами во вре</w:t>
      </w:r>
      <w:r w:rsidR="003E3DE0">
        <w:rPr>
          <w:rFonts w:ascii="Times New Roman" w:hAnsi="Times New Roman" w:cs="Times New Roman"/>
          <w:color w:val="000000"/>
          <w:sz w:val="24"/>
          <w:szCs w:val="24"/>
        </w:rPr>
        <w:t xml:space="preserve">мя учебного процесса» на классном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собрании «___</w:t>
      </w:r>
      <w:r w:rsidR="00AD57A2">
        <w:rPr>
          <w:rFonts w:ascii="Times New Roman" w:hAnsi="Times New Roman" w:cs="Times New Roman"/>
          <w:color w:val="000000"/>
          <w:sz w:val="24"/>
          <w:szCs w:val="24"/>
        </w:rPr>
        <w:t>__»________________________ 201</w:t>
      </w:r>
      <w:r w:rsidR="00AD493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DE0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ознакомлены 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863DB4" w:rsidRPr="002C5749" w:rsidTr="00C935A5">
        <w:tc>
          <w:tcPr>
            <w:tcW w:w="3159" w:type="dxa"/>
          </w:tcPr>
          <w:p w:rsidR="00863DB4" w:rsidRPr="002C5749" w:rsidRDefault="003E3DE0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Роспись </w:t>
            </w:r>
            <w:r w:rsidR="003E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классного руководителя</w:t>
            </w: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5C56" w:rsidRDefault="00CE5C56" w:rsidP="00C52B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5C56" w:rsidRDefault="00CE5C56" w:rsidP="00C52B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5C56" w:rsidRPr="003F1886" w:rsidRDefault="00CE5C56" w:rsidP="00C52B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5C56" w:rsidRDefault="00CE5C56" w:rsidP="00C52B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5C56" w:rsidRDefault="00CE5C56" w:rsidP="00C52B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5C56" w:rsidRDefault="00CE5C56" w:rsidP="00C52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C56" w:rsidRDefault="00CE5C56"/>
    <w:sectPr w:rsidR="00CE5C56" w:rsidSect="001800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A3" w:rsidRDefault="003941A3" w:rsidP="000807EB">
      <w:pPr>
        <w:spacing w:after="0" w:line="240" w:lineRule="auto"/>
      </w:pPr>
      <w:r>
        <w:separator/>
      </w:r>
    </w:p>
  </w:endnote>
  <w:endnote w:type="continuationSeparator" w:id="0">
    <w:p w:rsidR="003941A3" w:rsidRDefault="003941A3" w:rsidP="0008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A3" w:rsidRDefault="003941A3" w:rsidP="000807EB">
      <w:pPr>
        <w:spacing w:after="0" w:line="240" w:lineRule="auto"/>
      </w:pPr>
      <w:r>
        <w:separator/>
      </w:r>
    </w:p>
  </w:footnote>
  <w:footnote w:type="continuationSeparator" w:id="0">
    <w:p w:rsidR="003941A3" w:rsidRDefault="003941A3" w:rsidP="0008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11674"/>
    <w:multiLevelType w:val="hybridMultilevel"/>
    <w:tmpl w:val="FA48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04A84"/>
    <w:multiLevelType w:val="hybridMultilevel"/>
    <w:tmpl w:val="8D1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E"/>
    <w:rsid w:val="000807EB"/>
    <w:rsid w:val="00102BEF"/>
    <w:rsid w:val="0012172D"/>
    <w:rsid w:val="0018008B"/>
    <w:rsid w:val="002351A1"/>
    <w:rsid w:val="002C5749"/>
    <w:rsid w:val="003941A3"/>
    <w:rsid w:val="003C2A91"/>
    <w:rsid w:val="003D006F"/>
    <w:rsid w:val="003E3DE0"/>
    <w:rsid w:val="003F1886"/>
    <w:rsid w:val="004348EC"/>
    <w:rsid w:val="004D6614"/>
    <w:rsid w:val="00553E26"/>
    <w:rsid w:val="005F4E2D"/>
    <w:rsid w:val="0067244E"/>
    <w:rsid w:val="006A3EE5"/>
    <w:rsid w:val="007801E6"/>
    <w:rsid w:val="007A0921"/>
    <w:rsid w:val="007F1F9B"/>
    <w:rsid w:val="00817CD4"/>
    <w:rsid w:val="00863DB4"/>
    <w:rsid w:val="00893943"/>
    <w:rsid w:val="008A7451"/>
    <w:rsid w:val="00931AA0"/>
    <w:rsid w:val="00AD4934"/>
    <w:rsid w:val="00AD57A2"/>
    <w:rsid w:val="00AE57F3"/>
    <w:rsid w:val="00B44352"/>
    <w:rsid w:val="00B671EE"/>
    <w:rsid w:val="00BF444D"/>
    <w:rsid w:val="00C03865"/>
    <w:rsid w:val="00C52BB5"/>
    <w:rsid w:val="00C96AA7"/>
    <w:rsid w:val="00CB2B8D"/>
    <w:rsid w:val="00CE5C56"/>
    <w:rsid w:val="00D61A02"/>
    <w:rsid w:val="00D754FD"/>
    <w:rsid w:val="00DB59A3"/>
    <w:rsid w:val="00EA54EF"/>
    <w:rsid w:val="00F73D7C"/>
    <w:rsid w:val="00FC21AE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0B8A64-F677-4737-A5C1-E35BF568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A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BB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D4934"/>
    <w:pPr>
      <w:ind w:left="720"/>
      <w:contextualSpacing/>
    </w:pPr>
    <w:rPr>
      <w:rFonts w:eastAsia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807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7EB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07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7E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№10"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Ю.А.</dc:creator>
  <cp:lastModifiedBy>Анастасия Соломатова</cp:lastModifiedBy>
  <cp:revision>3</cp:revision>
  <cp:lastPrinted>2017-10-09T06:46:00Z</cp:lastPrinted>
  <dcterms:created xsi:type="dcterms:W3CDTF">2017-10-09T07:25:00Z</dcterms:created>
  <dcterms:modified xsi:type="dcterms:W3CDTF">2017-10-10T11:27:00Z</dcterms:modified>
</cp:coreProperties>
</file>